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Déclaration d’Approbation par une Entité Externe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toutes fins prévues et légales, je soussigné(e)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identification du Déclarant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 tant que représentant légal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identification de l’entité externe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déclare avoir pris connaissance et approuver la réalisation de l'étude scientifique intitulée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intitulé du projet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des fins de collaboration à cette étude, j'autorise l'utilisation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d'échantillons/données biologiques excédentaires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* résultant de l'activité régulière de l'entité que je représente et déposés/stockés sous ma responsabilité.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comprends que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 matériel/ces données biologiques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* sera/seront utilisé(s) exclusivement à des fins de recherche scientifique.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liminer la mention inutile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(jour/mois/année):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(Signature du Représentant)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8" w:left="1021" w:right="1021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72.0" w:type="dxa"/>
      <w:jc w:val="left"/>
      <w:tblBorders>
        <w:top w:color="000000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2"/>
      <w:gridCol w:w="3285"/>
      <w:gridCol w:w="3285"/>
      <w:tblGridChange w:id="0">
        <w:tblGrid>
          <w:gridCol w:w="3402"/>
          <w:gridCol w:w="3285"/>
          <w:gridCol w:w="328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SIG Qualidade | Modelo 39A/P01/R1-25</w:t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hyperlink r:id="rId2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geral@euvg.pt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239 444 444</w:t>
          </w:r>
        </w:p>
      </w:tc>
      <w:tc>
        <w:tcPr>
          <w:vAlign w:val="center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center"/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-31" w:firstLine="0"/>
            <w:jc w:val="righ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582138" cy="180000"/>
                <wp:effectExtent b="0" l="0" r="0" t="0"/>
                <wp:docPr descr="Uma imagem com preto, escuridão&#10;&#10;Os conteúdos gerados por IA podem estar incorretos." id="3" name="image1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86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75"/>
      <w:gridCol w:w="1487"/>
      <w:gridCol w:w="4602"/>
      <w:tblGridChange w:id="0">
        <w:tblGrid>
          <w:gridCol w:w="3775"/>
          <w:gridCol w:w="1487"/>
          <w:gridCol w:w="4602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260369" cy="360000"/>
                <wp:effectExtent b="0" l="0" r="0" t="0"/>
                <wp:docPr descr="Uma imagem com preto, escuridão&#10;&#10;Os conteúdos gerados por IA podem estar incorretos." id="2" name="image3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289745" y="3780000"/>
                              <a:ext cx="611251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1251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COMISSÃO DE ÉTICA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   </w:t>
          </w:r>
        </w:p>
      </w:tc>
    </w:tr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vg.pt" TargetMode="External"/><Relationship Id="rId2" Type="http://schemas.openxmlformats.org/officeDocument/2006/relationships/hyperlink" Target="mailto:geral@euvg.pt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>MediaServiceImageTags</vt:lpwstr>
  </property>
</Properties>
</file>